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12E1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Zooplankton</w:t>
      </w:r>
    </w:p>
    <w:p w14:paraId="671E2A30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an algal bloom</w:t>
      </w:r>
    </w:p>
    <w:p w14:paraId="0B455539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filled with phytoplankton and</w:t>
      </w:r>
    </w:p>
    <w:p w14:paraId="7DE320C1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a feeding frenzy! You only</w:t>
      </w:r>
    </w:p>
    <w:p w14:paraId="0D6C7D09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have limited time to graze before</w:t>
      </w:r>
    </w:p>
    <w:p w14:paraId="16056B8F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the current causes the bloom to</w:t>
      </w:r>
    </w:p>
    <w:p w14:paraId="68FC03A5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dissipate. Grab everything that you can to get those needed nutrients!</w:t>
      </w:r>
    </w:p>
    <w:p w14:paraId="2724C1B6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Place the phytoplankton that you</w:t>
      </w:r>
    </w:p>
    <w:p w14:paraId="482824C1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find in your food bag.</w:t>
      </w:r>
    </w:p>
    <w:p w14:paraId="4716DE73" w14:textId="77777777" w:rsidR="00787A01" w:rsidRDefault="00787A01" w:rsidP="00787A01">
      <w:pPr>
        <w:jc w:val="center"/>
        <w:rPr>
          <w:sz w:val="28"/>
          <w:szCs w:val="28"/>
        </w:rPr>
      </w:pPr>
    </w:p>
    <w:p w14:paraId="5360AF8D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Fish</w:t>
      </w:r>
    </w:p>
    <w:p w14:paraId="3F3BA2E4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 swarm</w:t>
      </w:r>
    </w:p>
    <w:p w14:paraId="6DE4E987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of zooplankton feeding on</w:t>
      </w:r>
    </w:p>
    <w:p w14:paraId="01DFE50B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phytoplankton in an algal bloom.</w:t>
      </w:r>
    </w:p>
    <w:p w14:paraId="05629A5C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have just finished eating a few</w:t>
      </w:r>
    </w:p>
    <w:p w14:paraId="32C87A37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baitfish near the lily pads, so</w:t>
      </w:r>
    </w:p>
    <w:p w14:paraId="500562B1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aren’t very hungry. You eat only 1 of the zooplankton.</w:t>
      </w:r>
    </w:p>
    <w:p w14:paraId="79A7FF45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Take the food bag of the</w:t>
      </w:r>
    </w:p>
    <w:p w14:paraId="3CF8EFDB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zooplankton that you caught</w:t>
      </w:r>
    </w:p>
    <w:p w14:paraId="35166CB7" w14:textId="77777777" w:rsidR="00787A01" w:rsidRDefault="00787A01" w:rsidP="00787A01">
      <w:pPr>
        <w:jc w:val="center"/>
        <w:rPr>
          <w:sz w:val="28"/>
          <w:szCs w:val="28"/>
        </w:rPr>
      </w:pPr>
    </w:p>
    <w:p w14:paraId="38557F40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Fish</w:t>
      </w:r>
    </w:p>
    <w:p w14:paraId="42FF7AC3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 swarm</w:t>
      </w:r>
    </w:p>
    <w:p w14:paraId="5E1573BD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of zooplankton feeding on</w:t>
      </w:r>
    </w:p>
    <w:p w14:paraId="7805FEE3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phytoplankton in an algal bloom.</w:t>
      </w:r>
    </w:p>
    <w:p w14:paraId="19103384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feast on the zooplankton, eating 4 in one dive through the swarm.</w:t>
      </w:r>
    </w:p>
    <w:p w14:paraId="1D951BE8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Take the food bags of the</w:t>
      </w:r>
    </w:p>
    <w:p w14:paraId="7C5C5BA9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zooplankton that you caught.</w:t>
      </w:r>
    </w:p>
    <w:p w14:paraId="2180CFC1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</w:p>
    <w:p w14:paraId="7E354E10" w14:textId="0F5A97DE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Fish</w:t>
      </w:r>
    </w:p>
    <w:p w14:paraId="5E00BCC3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 swarm</w:t>
      </w:r>
    </w:p>
    <w:p w14:paraId="5D5675E8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of zooplankton feeding on</w:t>
      </w:r>
    </w:p>
    <w:p w14:paraId="58F622CA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phytoplankton in an algal bloom.</w:t>
      </w:r>
    </w:p>
    <w:p w14:paraId="75A19398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hunt is </w:t>
      </w:r>
      <w:proofErr w:type="gramStart"/>
      <w:r>
        <w:rPr>
          <w:sz w:val="28"/>
          <w:szCs w:val="28"/>
        </w:rPr>
        <w:t>suc</w:t>
      </w:r>
      <w:bookmarkStart w:id="0" w:name="_GoBack"/>
      <w:bookmarkEnd w:id="0"/>
      <w:r>
        <w:rPr>
          <w:sz w:val="28"/>
          <w:szCs w:val="28"/>
        </w:rPr>
        <w:t>cessful</w:t>
      </w:r>
      <w:proofErr w:type="gramEnd"/>
      <w:r>
        <w:rPr>
          <w:sz w:val="28"/>
          <w:szCs w:val="28"/>
        </w:rPr>
        <w:t xml:space="preserve"> and you are able to catch 3 zooplankton.</w:t>
      </w:r>
    </w:p>
    <w:p w14:paraId="52A823DB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Take the food bags of the</w:t>
      </w:r>
    </w:p>
    <w:p w14:paraId="1774694B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zooplankton that you caught.</w:t>
      </w:r>
    </w:p>
    <w:p w14:paraId="67F828D4" w14:textId="77777777" w:rsidR="00787A01" w:rsidRDefault="00787A01" w:rsidP="00787A01">
      <w:pPr>
        <w:jc w:val="center"/>
        <w:rPr>
          <w:sz w:val="28"/>
          <w:szCs w:val="28"/>
        </w:rPr>
      </w:pPr>
    </w:p>
    <w:p w14:paraId="36432AE7" w14:textId="77777777" w:rsidR="00787A01" w:rsidRDefault="00787A01" w:rsidP="00787A01">
      <w:pPr>
        <w:jc w:val="center"/>
        <w:rPr>
          <w:sz w:val="28"/>
          <w:szCs w:val="28"/>
        </w:rPr>
      </w:pPr>
    </w:p>
    <w:p w14:paraId="49D1AA3F" w14:textId="77777777" w:rsidR="00787A01" w:rsidRDefault="00787A01" w:rsidP="00787A01">
      <w:pPr>
        <w:jc w:val="center"/>
        <w:rPr>
          <w:sz w:val="28"/>
          <w:szCs w:val="28"/>
        </w:rPr>
      </w:pPr>
    </w:p>
    <w:p w14:paraId="0B7D13EC" w14:textId="77777777" w:rsidR="00787A01" w:rsidRDefault="00787A01" w:rsidP="00787A01">
      <w:pPr>
        <w:jc w:val="center"/>
        <w:rPr>
          <w:sz w:val="28"/>
          <w:szCs w:val="28"/>
        </w:rPr>
      </w:pPr>
    </w:p>
    <w:p w14:paraId="587200D3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Seal</w:t>
      </w:r>
    </w:p>
    <w:p w14:paraId="2896926B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 school of fish</w:t>
      </w:r>
    </w:p>
    <w:p w14:paraId="337BDEB3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feasting on zooplankton. You were a bit late in joining the hunt, and as a result you caught 2 fish – not bad for a snack.</w:t>
      </w:r>
    </w:p>
    <w:p w14:paraId="321B4BF9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Take the food bags of the fish that you caught.</w:t>
      </w:r>
    </w:p>
    <w:p w14:paraId="5C3E6C38" w14:textId="77777777" w:rsidR="00787A01" w:rsidRDefault="00787A01" w:rsidP="00787A01">
      <w:pPr>
        <w:jc w:val="center"/>
        <w:rPr>
          <w:sz w:val="28"/>
          <w:szCs w:val="28"/>
        </w:rPr>
      </w:pPr>
    </w:p>
    <w:p w14:paraId="61CA753C" w14:textId="77777777" w:rsidR="00787A01" w:rsidRDefault="00787A01" w:rsidP="00787A01">
      <w:pPr>
        <w:jc w:val="center"/>
        <w:rPr>
          <w:sz w:val="28"/>
          <w:szCs w:val="28"/>
        </w:rPr>
      </w:pPr>
    </w:p>
    <w:p w14:paraId="2F007748" w14:textId="77777777" w:rsidR="00787A01" w:rsidRDefault="00787A01" w:rsidP="00787A01">
      <w:pPr>
        <w:jc w:val="center"/>
        <w:rPr>
          <w:sz w:val="28"/>
          <w:szCs w:val="28"/>
        </w:rPr>
      </w:pPr>
    </w:p>
    <w:p w14:paraId="3FECE1FE" w14:textId="77777777" w:rsidR="00787A01" w:rsidRDefault="00787A01" w:rsidP="00787A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Shark</w:t>
      </w:r>
    </w:p>
    <w:p w14:paraId="7DA6A922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came across a group of seals</w:t>
      </w:r>
    </w:p>
    <w:p w14:paraId="7DB371B6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feasting on a school of fish. You were successful at catching one of them for your afternoon meal.</w:t>
      </w:r>
    </w:p>
    <w:p w14:paraId="681E56C4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Take the food bag of the seal that</w:t>
      </w:r>
    </w:p>
    <w:p w14:paraId="6EF37C96" w14:textId="77777777" w:rsidR="00787A01" w:rsidRDefault="00787A01" w:rsidP="00787A0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caught.</w:t>
      </w:r>
    </w:p>
    <w:p w14:paraId="0DFF691A" w14:textId="77777777" w:rsidR="00787A01" w:rsidRDefault="00787A01" w:rsidP="00787A01"/>
    <w:p w14:paraId="1A6FBF6C" w14:textId="77777777" w:rsidR="00787A01" w:rsidRDefault="00787A01" w:rsidP="00787A01"/>
    <w:p w14:paraId="4C0F55D2" w14:textId="77777777" w:rsidR="00787A01" w:rsidRDefault="00787A01" w:rsidP="00787A01">
      <w:pPr>
        <w:sectPr w:rsidR="00787A01" w:rsidSect="00787A01"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035C2CFD" w14:textId="77777777" w:rsidR="00787A01" w:rsidRDefault="00787A01" w:rsidP="00787A01"/>
    <w:p w14:paraId="485D5E43" w14:textId="77777777" w:rsidR="000470C2" w:rsidRDefault="000470C2"/>
    <w:sectPr w:rsidR="000470C2" w:rsidSect="004C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1"/>
    <w:rsid w:val="000470C2"/>
    <w:rsid w:val="004C23BC"/>
    <w:rsid w:val="007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702E"/>
  <w15:chartTrackingRefBased/>
  <w15:docId w15:val="{E047605C-5EBE-7848-9E17-6AA3915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C. Biyani</dc:creator>
  <cp:keywords/>
  <dc:description/>
  <cp:lastModifiedBy>Surabhi C. Biyani</cp:lastModifiedBy>
  <cp:revision>1</cp:revision>
  <dcterms:created xsi:type="dcterms:W3CDTF">2019-11-04T19:52:00Z</dcterms:created>
  <dcterms:modified xsi:type="dcterms:W3CDTF">2019-11-04T19:53:00Z</dcterms:modified>
</cp:coreProperties>
</file>