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DC8F" w14:textId="77777777" w:rsidR="00123729" w:rsidRDefault="00123729" w:rsidP="00123729">
      <w:r>
        <w:t xml:space="preserve">The goal of the assignment is for you to share your research and expertise on how ocean acidification could, or is already, impacting the people who value shellfish as a resource. </w:t>
      </w:r>
    </w:p>
    <w:p w14:paraId="51F802B6" w14:textId="77777777" w:rsidR="00123729" w:rsidRDefault="00123729" w:rsidP="00123729"/>
    <w:p w14:paraId="328CD2C4" w14:textId="77777777" w:rsidR="00123729" w:rsidRDefault="00123729" w:rsidP="00123729"/>
    <w:p w14:paraId="5F7E6A17" w14:textId="77777777" w:rsidR="00123729" w:rsidRPr="00186504" w:rsidRDefault="00123729" w:rsidP="00123729">
      <w:r w:rsidRPr="00186504">
        <w:t>This assignment builds on assignments throughout the quarter, which have asked you to:</w:t>
      </w:r>
    </w:p>
    <w:p w14:paraId="0FB8D9BD" w14:textId="77777777" w:rsidR="00123729" w:rsidRPr="00186504" w:rsidRDefault="00123729" w:rsidP="00123729">
      <w:r w:rsidRPr="00186504">
        <w:t>Read about current science topics and reference source material for these data.</w:t>
      </w:r>
    </w:p>
    <w:p w14:paraId="4185D1EC" w14:textId="77777777" w:rsidR="00123729" w:rsidRPr="00186504" w:rsidRDefault="00123729" w:rsidP="00123729">
      <w:r>
        <w:t xml:space="preserve">Access, visualize (plot), </w:t>
      </w:r>
      <w:proofErr w:type="gramStart"/>
      <w:r>
        <w:t>interpret</w:t>
      </w:r>
      <w:proofErr w:type="gramEnd"/>
      <w:r>
        <w:t xml:space="preserve"> and summarize </w:t>
      </w:r>
      <w:r w:rsidRPr="00186504">
        <w:t>data about ocean change</w:t>
      </w:r>
      <w:r>
        <w:t>.</w:t>
      </w:r>
    </w:p>
    <w:p w14:paraId="45D30F4B" w14:textId="77777777" w:rsidR="00123729" w:rsidRDefault="00123729" w:rsidP="00123729">
      <w:r>
        <w:t>Read, reflect and discuss how ocean change is impacting people and how communities of color and low-income communities are disproportionately impacted.</w:t>
      </w:r>
    </w:p>
    <w:p w14:paraId="4CFE91CD" w14:textId="77777777" w:rsidR="00123729" w:rsidRDefault="00123729" w:rsidP="00123729"/>
    <w:p w14:paraId="5D2C5258" w14:textId="77777777" w:rsidR="00123729" w:rsidRDefault="00123729" w:rsidP="00123729">
      <w:r>
        <w:t xml:space="preserve">Procedure: </w:t>
      </w:r>
    </w:p>
    <w:p w14:paraId="085FD0E4" w14:textId="77777777" w:rsidR="00123729" w:rsidRDefault="00123729" w:rsidP="00123729">
      <w:pPr>
        <w:tabs>
          <w:tab w:val="num" w:pos="360"/>
        </w:tabs>
      </w:pPr>
      <w:r>
        <w:t>Create</w:t>
      </w:r>
      <w:r w:rsidRPr="00186504">
        <w:t xml:space="preserve"> an </w:t>
      </w:r>
      <w:hyperlink r:id="rId7" w:history="1">
        <w:r w:rsidRPr="00186504">
          <w:rPr>
            <w:rStyle w:val="Hyperlink"/>
          </w:rPr>
          <w:t>infographic</w:t>
        </w:r>
      </w:hyperlink>
      <w:r>
        <w:t xml:space="preserve"> </w:t>
      </w:r>
      <w:r w:rsidRPr="00186504">
        <w:t xml:space="preserve">describing </w:t>
      </w:r>
      <w:r>
        <w:t xml:space="preserve">how ocean acidification and </w:t>
      </w:r>
      <w:r w:rsidRPr="00602DEC">
        <w:t>declining shellfish population</w:t>
      </w:r>
      <w:r>
        <w:t>s</w:t>
      </w:r>
      <w:r w:rsidRPr="00602DEC">
        <w:t xml:space="preserve"> and aquaculture will impact communities in Washington state</w:t>
      </w:r>
      <w:r>
        <w:t>.</w:t>
      </w:r>
      <w:r w:rsidRPr="00602DEC">
        <w:t xml:space="preserve">  </w:t>
      </w:r>
    </w:p>
    <w:p w14:paraId="5EDD62EA" w14:textId="77777777" w:rsidR="00123729" w:rsidRDefault="00123729" w:rsidP="00123729">
      <w:pPr>
        <w:tabs>
          <w:tab w:val="num" w:pos="360"/>
        </w:tabs>
      </w:pPr>
      <w:r>
        <w:t>Students will upload infographics to the course site AND use them to help teach their peers about what they learned. These infographics will be shared in “Collaborative Groups” Discussions.</w:t>
      </w:r>
    </w:p>
    <w:p w14:paraId="6E288BAA" w14:textId="77777777" w:rsidR="00123729" w:rsidRDefault="00123729" w:rsidP="00123729">
      <w:pPr>
        <w:tabs>
          <w:tab w:val="num" w:pos="360"/>
        </w:tabs>
      </w:pPr>
    </w:p>
    <w:p w14:paraId="2482DEBD" w14:textId="77777777" w:rsidR="00123729" w:rsidRPr="00186504" w:rsidRDefault="00123729" w:rsidP="00123729">
      <w:pPr>
        <w:tabs>
          <w:tab w:val="num" w:pos="360"/>
        </w:tabs>
      </w:pPr>
      <w:r w:rsidRPr="00186504">
        <w:rPr>
          <w:b/>
          <w:bCs/>
        </w:rPr>
        <w:t>Requirements</w:t>
      </w:r>
    </w:p>
    <w:p w14:paraId="4BA7B461" w14:textId="77777777" w:rsidR="00123729" w:rsidRPr="00186504" w:rsidRDefault="00123729" w:rsidP="00123729">
      <w:pPr>
        <w:numPr>
          <w:ilvl w:val="0"/>
          <w:numId w:val="2"/>
        </w:numPr>
      </w:pPr>
      <w:r w:rsidRPr="00186504">
        <w:t>The infographic is the final assignment of the course and is intended to represent the culmination of your efforts in OCEAN 102. We ask that you put significant effort into this assignment and demonstrate your ability to synthesize complex oceanographic</w:t>
      </w:r>
      <w:r>
        <w:t xml:space="preserve">, </w:t>
      </w:r>
      <w:r w:rsidRPr="00186504">
        <w:t xml:space="preserve">environmental </w:t>
      </w:r>
      <w:r>
        <w:t xml:space="preserve">and social </w:t>
      </w:r>
      <w:r w:rsidRPr="00186504">
        <w:t>concepts.</w:t>
      </w:r>
    </w:p>
    <w:p w14:paraId="7BBFBE28" w14:textId="77777777" w:rsidR="00123729" w:rsidRPr="00186504" w:rsidRDefault="00123729" w:rsidP="00123729">
      <w:pPr>
        <w:numPr>
          <w:ilvl w:val="0"/>
          <w:numId w:val="2"/>
        </w:numPr>
      </w:pPr>
      <w:r w:rsidRPr="00186504">
        <w:t>Your infographic must be designed using design software like PowerPoint or InDesign, and it</w:t>
      </w:r>
      <w:r w:rsidRPr="00186504">
        <w:rPr>
          <w:b/>
          <w:bCs/>
        </w:rPr>
        <w:t> must be submitted as a pdf.</w:t>
      </w:r>
    </w:p>
    <w:p w14:paraId="05EF0B55" w14:textId="77777777" w:rsidR="00123729" w:rsidRPr="00186504" w:rsidRDefault="00123729" w:rsidP="00123729">
      <w:pPr>
        <w:numPr>
          <w:ilvl w:val="1"/>
          <w:numId w:val="2"/>
        </w:numPr>
      </w:pPr>
      <w:r w:rsidRPr="00186504">
        <w:t>Students can download software at reduced or no cost, thanks to various license agreements the UW has with software vendors</w:t>
      </w:r>
      <w:r>
        <w:t xml:space="preserve">. Click </w:t>
      </w:r>
      <w:hyperlink r:id="rId8" w:history="1">
        <w:r w:rsidRPr="00602DEC">
          <w:rPr>
            <w:rStyle w:val="Hyperlink"/>
          </w:rPr>
          <w:t>here</w:t>
        </w:r>
      </w:hyperlink>
      <w:r w:rsidRPr="00186504">
        <w:t xml:space="preserve"> to learn more.</w:t>
      </w:r>
    </w:p>
    <w:p w14:paraId="3E9266AA" w14:textId="77777777" w:rsidR="00123729" w:rsidRPr="00186504" w:rsidRDefault="00123729" w:rsidP="00123729">
      <w:pPr>
        <w:numPr>
          <w:ilvl w:val="0"/>
          <w:numId w:val="2"/>
        </w:numPr>
      </w:pPr>
      <w:r w:rsidRPr="00186504">
        <w:t>Upload your infographic and reference page to this assignment using "File Upload".</w:t>
      </w:r>
    </w:p>
    <w:p w14:paraId="117956BC" w14:textId="77777777" w:rsidR="00123729" w:rsidRPr="00186504" w:rsidRDefault="00123729" w:rsidP="00123729">
      <w:pPr>
        <w:numPr>
          <w:ilvl w:val="0"/>
          <w:numId w:val="2"/>
        </w:numPr>
      </w:pPr>
      <w:r w:rsidRPr="00186504">
        <w:t>30 points will be deducted if submission is not an infographic (</w:t>
      </w:r>
      <w:proofErr w:type="gramStart"/>
      <w:r w:rsidRPr="00186504">
        <w:t>e.g.</w:t>
      </w:r>
      <w:proofErr w:type="gramEnd"/>
      <w:r w:rsidRPr="00186504">
        <w:t xml:space="preserve"> do not submit a slideshow).</w:t>
      </w:r>
    </w:p>
    <w:p w14:paraId="77012F01" w14:textId="77777777" w:rsidR="00123729" w:rsidRPr="00186504" w:rsidRDefault="00123729" w:rsidP="00123729">
      <w:r w:rsidRPr="00186504">
        <w:t> </w:t>
      </w:r>
    </w:p>
    <w:p w14:paraId="037528DC" w14:textId="77777777" w:rsidR="00123729" w:rsidRPr="00186504" w:rsidRDefault="00123729" w:rsidP="00123729">
      <w:r w:rsidRPr="00186504">
        <w:rPr>
          <w:b/>
          <w:bCs/>
        </w:rPr>
        <w:t>Content (70%)</w:t>
      </w:r>
    </w:p>
    <w:p w14:paraId="40AD3E30" w14:textId="77777777" w:rsidR="00123729" w:rsidRPr="00186504" w:rsidRDefault="00123729" w:rsidP="00123729">
      <w:r w:rsidRPr="00186504">
        <w:rPr>
          <w:b/>
          <w:bCs/>
        </w:rPr>
        <w:t>Your infographic must be well-researched. This means you put time and effort into finding sources and material. It will be evaluated using the following criteria.</w:t>
      </w:r>
    </w:p>
    <w:tbl>
      <w:tblPr>
        <w:tblW w:w="4936" w:type="pct"/>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74"/>
        <w:gridCol w:w="1350"/>
      </w:tblGrid>
      <w:tr w:rsidR="00123729" w:rsidRPr="00186504" w14:paraId="69B609CA" w14:textId="77777777" w:rsidTr="00226B27">
        <w:trPr>
          <w:trHeight w:val="810"/>
        </w:trPr>
        <w:tc>
          <w:tcPr>
            <w:tcW w:w="78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378F1A" w14:textId="77777777" w:rsidR="00123729" w:rsidRPr="00186504" w:rsidRDefault="00123729" w:rsidP="00226B27">
            <w:r w:rsidRPr="00186504">
              <w:rPr>
                <w:b/>
                <w:bCs/>
              </w:rPr>
              <w:t>Criteria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79C637" w14:textId="77777777" w:rsidR="00123729" w:rsidRPr="00186504" w:rsidRDefault="00123729" w:rsidP="00226B27">
            <w:r w:rsidRPr="00186504">
              <w:rPr>
                <w:b/>
                <w:bCs/>
              </w:rPr>
              <w:t>points</w:t>
            </w:r>
          </w:p>
        </w:tc>
      </w:tr>
      <w:tr w:rsidR="00123729" w:rsidRPr="00186504" w14:paraId="6E2A0372" w14:textId="77777777" w:rsidTr="00226B27">
        <w:trPr>
          <w:trHeight w:val="1710"/>
        </w:trPr>
        <w:tc>
          <w:tcPr>
            <w:tcW w:w="78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A2741C" w14:textId="77777777" w:rsidR="00123729" w:rsidRPr="00186504" w:rsidRDefault="00123729" w:rsidP="00226B27">
            <w:r>
              <w:t xml:space="preserve">Value of shellfish as a resource is CLEAR: Text and images must </w:t>
            </w:r>
            <w:r w:rsidRPr="00186504">
              <w:t>describe</w:t>
            </w:r>
            <w:r>
              <w:t xml:space="preserve">/show the importance of shellfish as an economic, ecosystem, and/or cultural resource. </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4D14F5" w14:textId="77777777" w:rsidR="00123729" w:rsidRPr="00186504" w:rsidRDefault="00123729" w:rsidP="00226B27">
            <w:r w:rsidRPr="00186504">
              <w:t>10</w:t>
            </w:r>
          </w:p>
        </w:tc>
      </w:tr>
      <w:tr w:rsidR="00123729" w:rsidRPr="00186504" w14:paraId="2B034BB4" w14:textId="77777777" w:rsidTr="00226B27">
        <w:trPr>
          <w:trHeight w:val="1530"/>
        </w:trPr>
        <w:tc>
          <w:tcPr>
            <w:tcW w:w="78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D323C6" w14:textId="77777777" w:rsidR="00123729" w:rsidRPr="00186504" w:rsidRDefault="00123729" w:rsidP="00226B27">
            <w:r>
              <w:lastRenderedPageBreak/>
              <w:t xml:space="preserve">Impact of ocean acidification and shellfish decline on community group </w:t>
            </w:r>
            <w:proofErr w:type="gramStart"/>
            <w:r>
              <w:t xml:space="preserve">is </w:t>
            </w:r>
            <w:r w:rsidRPr="00186504">
              <w:t xml:space="preserve"> CLEAR</w:t>
            </w:r>
            <w:proofErr w:type="gramEnd"/>
            <w:r>
              <w:t>.</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104A68" w14:textId="77777777" w:rsidR="00123729" w:rsidRPr="00186504" w:rsidRDefault="00123729" w:rsidP="00226B27">
            <w:r w:rsidRPr="00186504">
              <w:t>10</w:t>
            </w:r>
          </w:p>
        </w:tc>
      </w:tr>
      <w:tr w:rsidR="00123729" w:rsidRPr="00186504" w14:paraId="7A824BAF" w14:textId="77777777" w:rsidTr="00226B27">
        <w:trPr>
          <w:trHeight w:val="1170"/>
        </w:trPr>
        <w:tc>
          <w:tcPr>
            <w:tcW w:w="78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7BFCA7" w14:textId="77777777" w:rsidR="00123729" w:rsidRPr="00186504" w:rsidRDefault="00123729" w:rsidP="00226B27">
            <w:r w:rsidRPr="00186504">
              <w:t>Include AT LEAST 3 references that provide information</w:t>
            </w:r>
            <w:r>
              <w:t xml:space="preserve"> and</w:t>
            </w:r>
            <w:r w:rsidRPr="00186504">
              <w:t xml:space="preserve"> data to support the impact o</w:t>
            </w:r>
            <w:r>
              <w:t>f</w:t>
            </w:r>
            <w:r w:rsidRPr="00186504">
              <w:t> </w:t>
            </w:r>
            <w:r w:rsidRPr="00186504">
              <w:rPr>
                <w:b/>
                <w:bCs/>
              </w:rPr>
              <w:t>ocean</w:t>
            </w:r>
            <w:r w:rsidRPr="00186504">
              <w:t> </w:t>
            </w:r>
            <w:r>
              <w:t xml:space="preserve">acidification on community group </w:t>
            </w:r>
            <w:r w:rsidRPr="00186504">
              <w:t xml:space="preserve">or show the potential </w:t>
            </w:r>
            <w:r>
              <w:t>solutions</w:t>
            </w:r>
            <w:r w:rsidRPr="00186504">
              <w:t xml:space="preserve">. </w:t>
            </w:r>
            <w:r>
              <w:t xml:space="preserve">One </w:t>
            </w:r>
            <w:proofErr w:type="gramStart"/>
            <w:r>
              <w:t xml:space="preserve">source </w:t>
            </w:r>
            <w:r w:rsidRPr="00186504">
              <w:t> </w:t>
            </w:r>
            <w:r w:rsidRPr="00186504">
              <w:rPr>
                <w:b/>
                <w:bCs/>
              </w:rPr>
              <w:t>MUST</w:t>
            </w:r>
            <w:proofErr w:type="gramEnd"/>
            <w:r w:rsidRPr="00186504">
              <w:rPr>
                <w:b/>
                <w:bCs/>
              </w:rPr>
              <w:t xml:space="preserve"> include data - numbers or statistics</w:t>
            </w:r>
            <w:r w:rsidRPr="00186504">
              <w:t> </w:t>
            </w:r>
            <w:r>
              <w:t>that is used to support your text.</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98585B" w14:textId="77777777" w:rsidR="00123729" w:rsidRPr="00186504" w:rsidRDefault="00123729" w:rsidP="00226B27">
            <w:r>
              <w:t>2</w:t>
            </w:r>
            <w:r w:rsidRPr="00186504">
              <w:t>0</w:t>
            </w:r>
          </w:p>
        </w:tc>
      </w:tr>
      <w:tr w:rsidR="00123729" w:rsidRPr="00186504" w14:paraId="31AAE4A6" w14:textId="77777777" w:rsidTr="00226B27">
        <w:trPr>
          <w:trHeight w:val="1125"/>
        </w:trPr>
        <w:tc>
          <w:tcPr>
            <w:tcW w:w="78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39E745A" w14:textId="77777777" w:rsidR="00123729" w:rsidRPr="00186504" w:rsidRDefault="00123729" w:rsidP="00226B27">
            <w:r w:rsidRPr="00186504">
              <w:t>Include AT LEAST 1 plot of real data that is relevant to your topic - plot (or data visualization must include title and caption</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E2A399" w14:textId="77777777" w:rsidR="00123729" w:rsidRPr="00186504" w:rsidRDefault="00123729" w:rsidP="00226B27">
            <w:r>
              <w:t>1</w:t>
            </w:r>
            <w:r w:rsidRPr="00186504">
              <w:t>0</w:t>
            </w:r>
          </w:p>
        </w:tc>
      </w:tr>
      <w:tr w:rsidR="00123729" w:rsidRPr="00186504" w14:paraId="39C0CDF5" w14:textId="77777777" w:rsidTr="00226B27">
        <w:trPr>
          <w:trHeight w:val="1170"/>
        </w:trPr>
        <w:tc>
          <w:tcPr>
            <w:tcW w:w="78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127366" w14:textId="77777777" w:rsidR="00123729" w:rsidRPr="00186504" w:rsidRDefault="00123729" w:rsidP="00226B27">
            <w:r w:rsidRPr="00186504">
              <w:t xml:space="preserve">Outside information is cited (data AND </w:t>
            </w:r>
            <w:proofErr w:type="gramStart"/>
            <w:r w:rsidRPr="00186504">
              <w:t>text )</w:t>
            </w:r>
            <w:proofErr w:type="gramEnd"/>
            <w:r w:rsidRPr="00186504">
              <w:t>, either using superscripts or parenthetical (see Assignment 3) and these references are included on the infographic or on a separate page*</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E1C148" w14:textId="77777777" w:rsidR="00123729" w:rsidRPr="00186504" w:rsidRDefault="00123729" w:rsidP="00226B27">
            <w:r w:rsidRPr="00186504">
              <w:t>10</w:t>
            </w:r>
          </w:p>
        </w:tc>
      </w:tr>
      <w:tr w:rsidR="00123729" w:rsidRPr="00186504" w14:paraId="4E776BA9" w14:textId="77777777" w:rsidTr="00226B27">
        <w:trPr>
          <w:trHeight w:val="1530"/>
        </w:trPr>
        <w:tc>
          <w:tcPr>
            <w:tcW w:w="78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AA11F0" w14:textId="77777777" w:rsidR="00123729" w:rsidRPr="00186504" w:rsidRDefault="00123729" w:rsidP="00226B27">
            <w:r>
              <w:t xml:space="preserve">Include either information about how community group is responding to threat of ocean acidification and declining shellfish populations OR how society can advocate for community group.   </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7EE72C" w14:textId="77777777" w:rsidR="00123729" w:rsidRPr="00186504" w:rsidRDefault="00123729" w:rsidP="00226B27">
            <w:r w:rsidRPr="00186504">
              <w:t>10</w:t>
            </w:r>
          </w:p>
        </w:tc>
      </w:tr>
    </w:tbl>
    <w:p w14:paraId="566A02CB" w14:textId="77777777" w:rsidR="00123729" w:rsidRPr="00186504" w:rsidRDefault="00123729" w:rsidP="00123729">
      <w:r w:rsidRPr="00186504">
        <w:rPr>
          <w:b/>
          <w:bCs/>
        </w:rPr>
        <w:t>Design (30%)</w:t>
      </w:r>
    </w:p>
    <w:p w14:paraId="3BF9FBC4" w14:textId="77777777" w:rsidR="00123729" w:rsidRPr="00186504" w:rsidRDefault="00123729" w:rsidP="00123729">
      <w:r w:rsidRPr="00186504">
        <w:rPr>
          <w:b/>
          <w:bCs/>
        </w:rPr>
        <w:t>Your infographic must also be well-designed. It should be clear when we look at it what your ideas are/what aspect of ocean health you are trying to improve.</w:t>
      </w:r>
    </w:p>
    <w:tbl>
      <w:tblPr>
        <w:tblW w:w="9345" w:type="dxa"/>
        <w:tblBorders>
          <w:top w:val="single" w:sz="6" w:space="0" w:color="auto"/>
          <w:left w:val="single" w:sz="6" w:space="0" w:color="auto"/>
          <w:bottom w:val="single" w:sz="6" w:space="0" w:color="auto"/>
          <w:right w:val="single"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996"/>
        <w:gridCol w:w="1349"/>
      </w:tblGrid>
      <w:tr w:rsidR="00123729" w:rsidRPr="00186504" w14:paraId="5A2A6F30" w14:textId="77777777" w:rsidTr="00226B27">
        <w:tc>
          <w:tcPr>
            <w:tcW w:w="8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3C55C4" w14:textId="77777777" w:rsidR="00123729" w:rsidRPr="00186504" w:rsidRDefault="00123729" w:rsidP="00226B27">
            <w:r w:rsidRPr="00186504">
              <w:rPr>
                <w:b/>
                <w:bCs/>
              </w:rPr>
              <w:t>Criteria</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B2DF3A" w14:textId="77777777" w:rsidR="00123729" w:rsidRPr="00186504" w:rsidRDefault="00123729" w:rsidP="00226B27">
            <w:r w:rsidRPr="00186504">
              <w:rPr>
                <w:b/>
                <w:bCs/>
              </w:rPr>
              <w:t>points</w:t>
            </w:r>
          </w:p>
        </w:tc>
      </w:tr>
      <w:tr w:rsidR="00123729" w:rsidRPr="00186504" w14:paraId="27820107" w14:textId="77777777" w:rsidTr="00226B27">
        <w:tc>
          <w:tcPr>
            <w:tcW w:w="8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878BA" w14:textId="77777777" w:rsidR="00123729" w:rsidRPr="00186504" w:rsidRDefault="00123729" w:rsidP="00226B27">
            <w:r w:rsidRPr="00186504">
              <w:t>Text is easy to read (font is large enough to read easily, contrast between background</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3C4DD0" w14:textId="77777777" w:rsidR="00123729" w:rsidRPr="00186504" w:rsidRDefault="00123729" w:rsidP="00226B27">
            <w:r w:rsidRPr="00186504">
              <w:t>10</w:t>
            </w:r>
          </w:p>
        </w:tc>
      </w:tr>
      <w:tr w:rsidR="00123729" w:rsidRPr="00186504" w14:paraId="20CBA2B6" w14:textId="77777777" w:rsidTr="00226B27">
        <w:tc>
          <w:tcPr>
            <w:tcW w:w="8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E2290" w14:textId="77777777" w:rsidR="00123729" w:rsidRPr="00186504" w:rsidRDefault="00123729" w:rsidP="00226B27">
            <w:r w:rsidRPr="00186504">
              <w:t>Balance between text and images – need to have scientific info, but write short statements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30D0EB" w14:textId="77777777" w:rsidR="00123729" w:rsidRPr="00186504" w:rsidRDefault="00123729" w:rsidP="00226B27">
            <w:r w:rsidRPr="00186504">
              <w:t>5</w:t>
            </w:r>
          </w:p>
        </w:tc>
      </w:tr>
      <w:tr w:rsidR="00123729" w:rsidRPr="00186504" w14:paraId="3991D5B6" w14:textId="77777777" w:rsidTr="00226B27">
        <w:tc>
          <w:tcPr>
            <w:tcW w:w="8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DE3B4" w14:textId="77777777" w:rsidR="00123729" w:rsidRPr="00186504" w:rsidRDefault="00123729" w:rsidP="00226B27">
            <w:r w:rsidRPr="00186504">
              <w:t>Images help convey message – they aren’t random (e.g., is your infographic about sea turtles, or are sea turtles impacted by 1 Thing? Otherwise, don’t include the sea turtle…).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54416" w14:textId="77777777" w:rsidR="00123729" w:rsidRPr="00186504" w:rsidRDefault="00123729" w:rsidP="00226B27">
            <w:r w:rsidRPr="00186504">
              <w:t>10</w:t>
            </w:r>
          </w:p>
        </w:tc>
      </w:tr>
      <w:tr w:rsidR="00123729" w:rsidRPr="00186504" w14:paraId="395EA99C" w14:textId="77777777" w:rsidTr="00226B27">
        <w:tc>
          <w:tcPr>
            <w:tcW w:w="8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C0792A" w14:textId="77777777" w:rsidR="00123729" w:rsidRPr="00186504" w:rsidRDefault="00123729" w:rsidP="00226B27">
            <w:r w:rsidRPr="00186504">
              <w:t>Infographic is well-organized – ideas flow and it makes sense.</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F51620" w14:textId="77777777" w:rsidR="00123729" w:rsidRPr="00186504" w:rsidRDefault="00123729" w:rsidP="00226B27">
            <w:r w:rsidRPr="00186504">
              <w:t>5</w:t>
            </w:r>
          </w:p>
        </w:tc>
      </w:tr>
    </w:tbl>
    <w:p w14:paraId="7F9D934B" w14:textId="77777777" w:rsidR="00123729" w:rsidRPr="00186504" w:rsidRDefault="00123729" w:rsidP="00123729">
      <w:r w:rsidRPr="00186504">
        <w:rPr>
          <w:b/>
          <w:bCs/>
        </w:rPr>
        <w:t> </w:t>
      </w:r>
    </w:p>
    <w:p w14:paraId="5B28AB57" w14:textId="77777777" w:rsidR="00123729" w:rsidRPr="00186504" w:rsidRDefault="00123729" w:rsidP="00123729">
      <w:r w:rsidRPr="00186504">
        <w:rPr>
          <w:b/>
          <w:bCs/>
        </w:rPr>
        <w:t>*Clipart and basic design images (</w:t>
      </w:r>
      <w:proofErr w:type="gramStart"/>
      <w:r w:rsidRPr="00186504">
        <w:rPr>
          <w:b/>
          <w:bCs/>
        </w:rPr>
        <w:t>e.g.</w:t>
      </w:r>
      <w:proofErr w:type="gramEnd"/>
      <w:r w:rsidRPr="00186504">
        <w:rPr>
          <w:b/>
          <w:bCs/>
        </w:rPr>
        <w:t xml:space="preserve"> clipart, emojis) do not need to be cited, but images and plots do!</w:t>
      </w:r>
    </w:p>
    <w:p w14:paraId="424215A0" w14:textId="77777777" w:rsidR="00123729" w:rsidRPr="00186504" w:rsidRDefault="00123729" w:rsidP="00123729">
      <w:r w:rsidRPr="00186504">
        <w:t> </w:t>
      </w:r>
    </w:p>
    <w:p w14:paraId="7C447FFA" w14:textId="77777777" w:rsidR="00123729" w:rsidRPr="00186504" w:rsidRDefault="00123729" w:rsidP="00123729">
      <w:r w:rsidRPr="00186504">
        <w:t> </w:t>
      </w:r>
    </w:p>
    <w:p w14:paraId="6AEE8664" w14:textId="77777777" w:rsidR="00123729" w:rsidRDefault="00123729" w:rsidP="00123729">
      <w:pPr>
        <w:rPr>
          <w:b/>
          <w:bCs/>
        </w:rPr>
      </w:pPr>
      <w:r w:rsidRPr="00186504">
        <w:rPr>
          <w:b/>
          <w:bCs/>
        </w:rPr>
        <w:t xml:space="preserve">Get the word out by sharing your infographic in a public space or on social media </w:t>
      </w:r>
    </w:p>
    <w:p w14:paraId="5BA68BCF" w14:textId="77777777" w:rsidR="00123729" w:rsidRPr="00186504" w:rsidRDefault="00123729" w:rsidP="00123729">
      <w:r w:rsidRPr="00186504">
        <w:lastRenderedPageBreak/>
        <w:t>Two bonus points will be added for uploading proof (screenshot of your social media post and/or photo of you AND your infographic hanging in a public place) that you are getting the word out to the assignment with your infographic or in the comments section of the assignment.</w:t>
      </w:r>
    </w:p>
    <w:p w14:paraId="1F4E6A2E" w14:textId="77777777" w:rsidR="00123729" w:rsidRPr="00186504" w:rsidRDefault="00123729" w:rsidP="00123729">
      <w:r w:rsidRPr="00186504">
        <w:t> </w:t>
      </w:r>
    </w:p>
    <w:p w14:paraId="1E4C225B" w14:textId="77777777" w:rsidR="00123729" w:rsidRDefault="00123729" w:rsidP="00123729"/>
    <w:p w14:paraId="69CEC703" w14:textId="77777777" w:rsidR="00123729" w:rsidRDefault="00123729" w:rsidP="00123729"/>
    <w:p w14:paraId="65CA10F1" w14:textId="77777777" w:rsidR="00123729" w:rsidRDefault="00123729"/>
    <w:sectPr w:rsidR="001237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2122" w14:textId="77777777" w:rsidR="007526BD" w:rsidRDefault="007526BD" w:rsidP="00123729">
      <w:r>
        <w:separator/>
      </w:r>
    </w:p>
  </w:endnote>
  <w:endnote w:type="continuationSeparator" w:id="0">
    <w:p w14:paraId="3183177D" w14:textId="77777777" w:rsidR="007526BD" w:rsidRDefault="007526BD" w:rsidP="0012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4EB2" w14:textId="77777777" w:rsidR="00123729" w:rsidRDefault="00123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0718" w14:textId="77777777" w:rsidR="00123729" w:rsidRDefault="00123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E046" w14:textId="77777777" w:rsidR="00123729" w:rsidRDefault="0012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F36F" w14:textId="77777777" w:rsidR="007526BD" w:rsidRDefault="007526BD" w:rsidP="00123729">
      <w:r>
        <w:separator/>
      </w:r>
    </w:p>
  </w:footnote>
  <w:footnote w:type="continuationSeparator" w:id="0">
    <w:p w14:paraId="47F99BE0" w14:textId="77777777" w:rsidR="007526BD" w:rsidRDefault="007526BD" w:rsidP="00123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FE69" w14:textId="77777777" w:rsidR="00123729" w:rsidRDefault="00123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043C" w14:textId="5B0D2F8F" w:rsidR="00607C92" w:rsidRDefault="00123729">
    <w:pPr>
      <w:pStyle w:val="Header"/>
    </w:pPr>
    <w:r>
      <w:t>Infographic</w:t>
    </w:r>
    <w:r w:rsidR="007526BD">
      <w:t xml:space="preserve"> - </w:t>
    </w:r>
    <w:r w:rsidR="007526BD" w:rsidRPr="00607C92">
      <w:t>Impacts of ocean acidification on shellfish and the communities that rely on them in the Pacific Northwest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61D4" w14:textId="77777777" w:rsidR="00123729" w:rsidRDefault="00123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7063"/>
    <w:multiLevelType w:val="multilevel"/>
    <w:tmpl w:val="A242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075F59"/>
    <w:multiLevelType w:val="multilevel"/>
    <w:tmpl w:val="5A887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29"/>
    <w:rsid w:val="00123729"/>
    <w:rsid w:val="007526BD"/>
    <w:rsid w:val="00FF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B794"/>
  <w15:chartTrackingRefBased/>
  <w15:docId w15:val="{A4A1F097-F0B9-B94E-9F0E-CA25D41D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729"/>
    <w:rPr>
      <w:color w:val="0563C1" w:themeColor="hyperlink"/>
      <w:u w:val="single"/>
    </w:rPr>
  </w:style>
  <w:style w:type="paragraph" w:styleId="Header">
    <w:name w:val="header"/>
    <w:basedOn w:val="Normal"/>
    <w:link w:val="HeaderChar"/>
    <w:uiPriority w:val="99"/>
    <w:unhideWhenUsed/>
    <w:rsid w:val="00123729"/>
    <w:pPr>
      <w:tabs>
        <w:tab w:val="center" w:pos="4680"/>
        <w:tab w:val="right" w:pos="9360"/>
      </w:tabs>
    </w:pPr>
  </w:style>
  <w:style w:type="character" w:customStyle="1" w:styleId="HeaderChar">
    <w:name w:val="Header Char"/>
    <w:basedOn w:val="DefaultParagraphFont"/>
    <w:link w:val="Header"/>
    <w:uiPriority w:val="99"/>
    <w:rsid w:val="00123729"/>
  </w:style>
  <w:style w:type="paragraph" w:styleId="BalloonText">
    <w:name w:val="Balloon Text"/>
    <w:basedOn w:val="Normal"/>
    <w:link w:val="BalloonTextChar"/>
    <w:uiPriority w:val="99"/>
    <w:semiHidden/>
    <w:unhideWhenUsed/>
    <w:rsid w:val="001237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729"/>
    <w:rPr>
      <w:rFonts w:ascii="Times New Roman" w:hAnsi="Times New Roman" w:cs="Times New Roman"/>
      <w:sz w:val="18"/>
      <w:szCs w:val="18"/>
    </w:rPr>
  </w:style>
  <w:style w:type="paragraph" w:styleId="Footer">
    <w:name w:val="footer"/>
    <w:basedOn w:val="Normal"/>
    <w:link w:val="FooterChar"/>
    <w:uiPriority w:val="99"/>
    <w:unhideWhenUsed/>
    <w:rsid w:val="00123729"/>
    <w:pPr>
      <w:tabs>
        <w:tab w:val="center" w:pos="4680"/>
        <w:tab w:val="right" w:pos="9360"/>
      </w:tabs>
    </w:pPr>
  </w:style>
  <w:style w:type="character" w:customStyle="1" w:styleId="FooterChar">
    <w:name w:val="Footer Char"/>
    <w:basedOn w:val="DefaultParagraphFont"/>
    <w:link w:val="Footer"/>
    <w:uiPriority w:val="99"/>
    <w:rsid w:val="0012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onnect.uw.edu/wares/uwa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olumnfivemedia.com/infographi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Mikelle Nuwer</dc:creator>
  <cp:keywords/>
  <dc:description/>
  <cp:lastModifiedBy>Isaac Olson</cp:lastModifiedBy>
  <cp:revision>2</cp:revision>
  <dcterms:created xsi:type="dcterms:W3CDTF">2021-12-07T08:26:00Z</dcterms:created>
  <dcterms:modified xsi:type="dcterms:W3CDTF">2021-12-07T08:26:00Z</dcterms:modified>
</cp:coreProperties>
</file>